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</w:tblGrid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1"/>
            <w:r w:rsidRPr="0063183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1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Adamczyk – Hałas Lidia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Baranowska Ewa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Barcicki Krzysztof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 xml:space="preserve">Budkowska – </w:t>
            </w: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Liponoga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Beata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Burek Ryszarda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Chlibowski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Piotr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Chruścicki Krzysztof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Dębowska Barbara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Długosz Piotr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Tadeusz Długosz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Dołęga Leszek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Firlej Halina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Furtak Aleksandra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Głuska – Małecka Iwona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Goliszek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Barbara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Gołofit Radosław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Jarski Artur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Kamińska Izabela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Kłak Łukasz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Kołodziejczyk Justyna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Koneczniak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Marcin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Kosik Katarzyna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Kozak Agata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Kucharczyk – Maj Marta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 xml:space="preserve">Kwiatkowska </w:t>
            </w: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Anżela</w:t>
            </w:r>
            <w:proofErr w:type="spellEnd"/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Maciąg Andrzej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Madejek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Agnieszka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Majchrzak Krzysztof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 xml:space="preserve">Małecka – </w:t>
            </w: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Perszko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Beata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Morek Renata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Mroczkowska Agnieszka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Niewegłowska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– Rocha Katarzyna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Nowaczek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Maryla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Olszowa Jolanta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Oroń Katarzyna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Popiołek Bożena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Popiołek Tomasz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Potocka – Jagodzińska Małgorzata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Przybycień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Przychodzień Aneta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Ptasińska – Romanowska Monika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31">
              <w:rPr>
                <w:rFonts w:ascii="Times New Roman" w:hAnsi="Times New Roman"/>
                <w:sz w:val="24"/>
                <w:szCs w:val="24"/>
              </w:rPr>
              <w:t>Resztak</w:t>
            </w:r>
            <w:proofErr w:type="spellEnd"/>
            <w:r w:rsidRPr="00631831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Sawicka Beata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Smaga Dariusz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Stec Marlena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Tarkowska Agata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Tarkowska Nina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Toruńska Agnieszka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Walczyk Marcin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Walencik Michał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Wawer Janina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Wosik Elżbieta</w:t>
            </w:r>
          </w:p>
        </w:tc>
      </w:tr>
      <w:tr w:rsidR="002660C5" w:rsidRPr="00631831" w:rsidTr="002660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Pr="00631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C5" w:rsidRPr="00631831" w:rsidRDefault="002660C5" w:rsidP="004A0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31">
              <w:rPr>
                <w:rFonts w:ascii="Times New Roman" w:hAnsi="Times New Roman"/>
                <w:sz w:val="24"/>
                <w:szCs w:val="24"/>
              </w:rPr>
              <w:t>Żydek Jolanta</w:t>
            </w:r>
          </w:p>
        </w:tc>
      </w:tr>
      <w:bookmarkEnd w:id="0"/>
    </w:tbl>
    <w:p w:rsidR="00A10C9C" w:rsidRDefault="00A10C9C" w:rsidP="002660C5">
      <w:pPr>
        <w:jc w:val="center"/>
      </w:pPr>
    </w:p>
    <w:sectPr w:rsidR="00A1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2D"/>
    <w:rsid w:val="002660C5"/>
    <w:rsid w:val="00A10C9C"/>
    <w:rsid w:val="00B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61F5-4B41-432C-B70A-F407EDA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2019-01-03T23:00:00Z</dcterms:created>
  <dcterms:modified xsi:type="dcterms:W3CDTF">2019-01-03T23:02:00Z</dcterms:modified>
</cp:coreProperties>
</file>