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37" w:rsidRPr="000D11C2" w:rsidRDefault="0089493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D11C2">
        <w:rPr>
          <w:rFonts w:ascii="Times New Roman" w:hAnsi="Times New Roman" w:cs="Times New Roman"/>
          <w:sz w:val="36"/>
          <w:szCs w:val="36"/>
        </w:rPr>
        <w:t xml:space="preserve"> PONIEDZIAŁEK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452"/>
        <w:gridCol w:w="1275"/>
        <w:gridCol w:w="1276"/>
        <w:gridCol w:w="1276"/>
        <w:gridCol w:w="1276"/>
        <w:gridCol w:w="1085"/>
        <w:gridCol w:w="1183"/>
        <w:gridCol w:w="1134"/>
        <w:gridCol w:w="1275"/>
        <w:gridCol w:w="1409"/>
        <w:gridCol w:w="859"/>
        <w:gridCol w:w="764"/>
      </w:tblGrid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Po lekcji</w:t>
            </w: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 xml:space="preserve">Godziny </w:t>
            </w:r>
          </w:p>
        </w:tc>
        <w:tc>
          <w:tcPr>
            <w:tcW w:w="12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Szatnia 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Parter 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I piętro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II piętro  B</w:t>
            </w:r>
          </w:p>
        </w:tc>
        <w:tc>
          <w:tcPr>
            <w:tcW w:w="108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Stołówka</w:t>
            </w:r>
          </w:p>
        </w:tc>
        <w:tc>
          <w:tcPr>
            <w:tcW w:w="1183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Szatnia  A</w:t>
            </w:r>
          </w:p>
        </w:tc>
        <w:tc>
          <w:tcPr>
            <w:tcW w:w="113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Parter  A</w:t>
            </w:r>
          </w:p>
        </w:tc>
        <w:tc>
          <w:tcPr>
            <w:tcW w:w="12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I piętro A</w:t>
            </w:r>
          </w:p>
        </w:tc>
        <w:tc>
          <w:tcPr>
            <w:tcW w:w="140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Poddasze  A</w:t>
            </w: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Po lekcji</w:t>
            </w:r>
          </w:p>
        </w:tc>
        <w:tc>
          <w:tcPr>
            <w:tcW w:w="76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 xml:space="preserve">Czas </w:t>
            </w:r>
          </w:p>
          <w:p w:rsidR="00894937" w:rsidRPr="000F29DF" w:rsidRDefault="00894937" w:rsidP="000F29DF">
            <w:pPr>
              <w:spacing w:after="0" w:line="240" w:lineRule="auto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łącz.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7:45 - 8:00</w:t>
            </w:r>
          </w:p>
        </w:tc>
        <w:tc>
          <w:tcPr>
            <w:tcW w:w="1275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085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83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 Kamińska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64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120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8:45 - 8:50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8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 Kamińska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4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40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9:35 - 9:45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08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8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4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10:30 - 10:40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8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4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69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52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11:25 - 11:45</w:t>
            </w: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894937" w:rsidRPr="000F29DF" w:rsidRDefault="00894937" w:rsidP="0091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</w:tc>
        <w:tc>
          <w:tcPr>
            <w:tcW w:w="140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69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52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12:30 - 12:50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6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13:35 - 13:45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Resztak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8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64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80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14:30 - 14:35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08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8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Resztak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64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20</w:t>
            </w:r>
          </w:p>
        </w:tc>
      </w:tr>
      <w:tr w:rsidR="00894937" w:rsidRPr="000F29DF">
        <w:tc>
          <w:tcPr>
            <w:tcW w:w="69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4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9DF">
              <w:rPr>
                <w:sz w:val="16"/>
                <w:szCs w:val="16"/>
              </w:rPr>
              <w:t>760</w:t>
            </w:r>
          </w:p>
        </w:tc>
      </w:tr>
    </w:tbl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/>
    <w:p w:rsidR="00894937" w:rsidRPr="000D11C2" w:rsidRDefault="0089493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11C2">
        <w:rPr>
          <w:rFonts w:ascii="Times New Roman" w:hAnsi="Times New Roman" w:cs="Times New Roman"/>
          <w:sz w:val="36"/>
          <w:szCs w:val="36"/>
        </w:rPr>
        <w:lastRenderedPageBreak/>
        <w:t>WTOREK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134"/>
        <w:gridCol w:w="1276"/>
        <w:gridCol w:w="708"/>
        <w:gridCol w:w="708"/>
      </w:tblGrid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</w:p>
        </w:tc>
        <w:tc>
          <w:tcPr>
            <w:tcW w:w="12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Szatnia  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Parter 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I piętro 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II piętro B</w:t>
            </w:r>
          </w:p>
        </w:tc>
        <w:tc>
          <w:tcPr>
            <w:tcW w:w="12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Stołówka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Szatnia    A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Parter   A</w:t>
            </w:r>
          </w:p>
        </w:tc>
        <w:tc>
          <w:tcPr>
            <w:tcW w:w="113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I piętro  A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b/>
                <w:bCs/>
              </w:rPr>
            </w:pPr>
            <w:r w:rsidRPr="000F29DF">
              <w:rPr>
                <w:b/>
                <w:bCs/>
              </w:rPr>
              <w:t>Poddasze A</w:t>
            </w: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 xml:space="preserve">Czas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łączny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7:45 - 8:00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Jarski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8:45 - 8:50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Niewęgłowska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L.Dołęga</w:t>
            </w:r>
            <w:proofErr w:type="spellEnd"/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9:35 - 9:45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Default="00894937" w:rsidP="005B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5B0F5E">
            <w:pPr>
              <w:spacing w:after="0" w:line="240" w:lineRule="auto"/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10:30 - 10:40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937" w:rsidRDefault="00894937" w:rsidP="005B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5B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Default="00894937" w:rsidP="005B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5B0F5E">
            <w:pPr>
              <w:spacing w:after="0" w:line="240" w:lineRule="auto"/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</w:tcPr>
          <w:p w:rsidR="00894937" w:rsidRDefault="00894937" w:rsidP="005B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Default="00894937" w:rsidP="005B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  <w:p w:rsidR="00894937" w:rsidRPr="000F29DF" w:rsidRDefault="00894937" w:rsidP="005B0F5E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6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11:25 - 11:45</w:t>
            </w: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894937" w:rsidRPr="000F29DF">
        <w:tc>
          <w:tcPr>
            <w:tcW w:w="6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12:30 - 12:50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13:35 - 13:45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894937" w:rsidRPr="000F29DF">
        <w:trPr>
          <w:trHeight w:val="787"/>
        </w:trPr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14:30 - 14:35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---------------</w:t>
            </w: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--------------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15:20 - 15:25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</w:t>
            </w: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Resztak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  <w:p w:rsidR="00894937" w:rsidRPr="000F29DF" w:rsidRDefault="00894937" w:rsidP="000F29DF">
            <w:pPr>
              <w:spacing w:after="0" w:line="240" w:lineRule="auto"/>
            </w:pPr>
            <w:r w:rsidRPr="000F29DF">
              <w:t>-------------</w:t>
            </w: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b/>
                <w:bCs/>
              </w:rPr>
            </w:pPr>
            <w:r w:rsidRPr="000F29DF">
              <w:rPr>
                <w:b/>
                <w:bCs/>
              </w:rPr>
              <w:t>8</w:t>
            </w: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94937" w:rsidRPr="000F29DF">
        <w:tc>
          <w:tcPr>
            <w:tcW w:w="67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5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</w:tbl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94937" w:rsidRPr="00E825CE" w:rsidRDefault="0089493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E825CE">
        <w:rPr>
          <w:rFonts w:ascii="Times New Roman" w:hAnsi="Times New Roman" w:cs="Times New Roman"/>
          <w:sz w:val="36"/>
          <w:szCs w:val="36"/>
        </w:rPr>
        <w:lastRenderedPageBreak/>
        <w:t xml:space="preserve">  ŚRODA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1286"/>
        <w:gridCol w:w="1270"/>
        <w:gridCol w:w="1286"/>
        <w:gridCol w:w="1215"/>
        <w:gridCol w:w="1267"/>
        <w:gridCol w:w="1276"/>
        <w:gridCol w:w="1134"/>
        <w:gridCol w:w="1134"/>
        <w:gridCol w:w="1160"/>
        <w:gridCol w:w="1391"/>
        <w:gridCol w:w="848"/>
        <w:gridCol w:w="953"/>
      </w:tblGrid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Po lekcji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</w:p>
        </w:tc>
        <w:tc>
          <w:tcPr>
            <w:tcW w:w="127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Szatnia  B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Parter  B</w:t>
            </w:r>
          </w:p>
        </w:tc>
        <w:tc>
          <w:tcPr>
            <w:tcW w:w="121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 piętro  B</w:t>
            </w:r>
          </w:p>
        </w:tc>
        <w:tc>
          <w:tcPr>
            <w:tcW w:w="1267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II piętro B</w:t>
            </w:r>
          </w:p>
        </w:tc>
        <w:tc>
          <w:tcPr>
            <w:tcW w:w="127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Stołówka</w:t>
            </w:r>
          </w:p>
        </w:tc>
        <w:tc>
          <w:tcPr>
            <w:tcW w:w="113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Szatnia A</w:t>
            </w:r>
          </w:p>
        </w:tc>
        <w:tc>
          <w:tcPr>
            <w:tcW w:w="113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Parter  A</w:t>
            </w:r>
          </w:p>
        </w:tc>
        <w:tc>
          <w:tcPr>
            <w:tcW w:w="116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 piętro A</w:t>
            </w:r>
          </w:p>
        </w:tc>
        <w:tc>
          <w:tcPr>
            <w:tcW w:w="139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Poddasze A</w:t>
            </w: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 xml:space="preserve">Czas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łącznie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7:45 - 8:00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8:45 - 8:50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86" w:type="dxa"/>
          </w:tcPr>
          <w:p w:rsidR="00894937" w:rsidRPr="000F29DF" w:rsidRDefault="00894937" w:rsidP="0091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</w:tc>
        <w:tc>
          <w:tcPr>
            <w:tcW w:w="126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Default="00894937" w:rsidP="008E2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8E2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9:35 - 9:45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A. Tarkowska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Default="00894937" w:rsidP="008E2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8E2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10:30 - 10:40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26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11:25 - 11:45</w:t>
            </w:r>
          </w:p>
        </w:tc>
        <w:tc>
          <w:tcPr>
            <w:tcW w:w="127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</w:tc>
        <w:tc>
          <w:tcPr>
            <w:tcW w:w="116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391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894937" w:rsidRPr="000F29DF"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12:30 - 12:50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126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27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</w:tc>
        <w:tc>
          <w:tcPr>
            <w:tcW w:w="116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13:35 - 13:45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14:30 - 14:35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--------------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15:20 - 15:25</w:t>
            </w: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6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</w:tr>
    </w:tbl>
    <w:p w:rsidR="00894937" w:rsidRDefault="00894937" w:rsidP="000C03D7"/>
    <w:p w:rsidR="00894937" w:rsidRDefault="00894937" w:rsidP="000C03D7">
      <w:pPr>
        <w:jc w:val="center"/>
        <w:rPr>
          <w:b/>
          <w:bCs/>
        </w:rPr>
      </w:pPr>
    </w:p>
    <w:p w:rsidR="00894937" w:rsidRDefault="00894937" w:rsidP="000C03D7">
      <w:pPr>
        <w:jc w:val="center"/>
        <w:rPr>
          <w:b/>
          <w:bCs/>
        </w:rPr>
      </w:pPr>
    </w:p>
    <w:p w:rsidR="00894937" w:rsidRDefault="00894937" w:rsidP="000C03D7">
      <w:pPr>
        <w:jc w:val="center"/>
        <w:rPr>
          <w:b/>
          <w:bCs/>
        </w:rPr>
      </w:pPr>
    </w:p>
    <w:p w:rsidR="00894937" w:rsidRDefault="00894937" w:rsidP="000C03D7">
      <w:pPr>
        <w:jc w:val="center"/>
        <w:rPr>
          <w:b/>
          <w:bCs/>
        </w:rPr>
      </w:pPr>
    </w:p>
    <w:p w:rsidR="00894937" w:rsidRPr="00A620FB" w:rsidRDefault="0089493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D1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Pr="00A620FB">
        <w:rPr>
          <w:rFonts w:ascii="Times New Roman" w:hAnsi="Times New Roman" w:cs="Times New Roman"/>
          <w:sz w:val="36"/>
          <w:szCs w:val="36"/>
        </w:rPr>
        <w:t>CZWARTEK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1410"/>
        <w:gridCol w:w="1259"/>
        <w:gridCol w:w="1266"/>
        <w:gridCol w:w="1286"/>
        <w:gridCol w:w="1286"/>
        <w:gridCol w:w="1196"/>
        <w:gridCol w:w="1207"/>
        <w:gridCol w:w="1104"/>
        <w:gridCol w:w="1291"/>
        <w:gridCol w:w="1397"/>
        <w:gridCol w:w="730"/>
        <w:gridCol w:w="782"/>
      </w:tblGrid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Po lekcji</w:t>
            </w: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</w:p>
        </w:tc>
        <w:tc>
          <w:tcPr>
            <w:tcW w:w="125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Szatnia B</w:t>
            </w:r>
          </w:p>
        </w:tc>
        <w:tc>
          <w:tcPr>
            <w:tcW w:w="126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Parter B</w:t>
            </w:r>
          </w:p>
        </w:tc>
        <w:tc>
          <w:tcPr>
            <w:tcW w:w="126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 piętro B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II piętro B</w:t>
            </w:r>
          </w:p>
        </w:tc>
        <w:tc>
          <w:tcPr>
            <w:tcW w:w="119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Stołówka</w:t>
            </w:r>
          </w:p>
        </w:tc>
        <w:tc>
          <w:tcPr>
            <w:tcW w:w="1207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Szatnia A</w:t>
            </w:r>
          </w:p>
        </w:tc>
        <w:tc>
          <w:tcPr>
            <w:tcW w:w="110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Parter A</w:t>
            </w:r>
          </w:p>
        </w:tc>
        <w:tc>
          <w:tcPr>
            <w:tcW w:w="129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 piętro A</w:t>
            </w:r>
          </w:p>
        </w:tc>
        <w:tc>
          <w:tcPr>
            <w:tcW w:w="1397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Poddasze A</w:t>
            </w: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Po lekcji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łącznie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7:45 - 8:00</w:t>
            </w: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Jarski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39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8:45 - 8:50</w:t>
            </w: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39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9:35 - 9:45</w:t>
            </w: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Resztak</w:t>
            </w:r>
            <w:proofErr w:type="spellEnd"/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</w:tc>
        <w:tc>
          <w:tcPr>
            <w:tcW w:w="139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10:30 - 10:40</w:t>
            </w: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39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11:25 - 11:45</w:t>
            </w:r>
          </w:p>
        </w:tc>
        <w:tc>
          <w:tcPr>
            <w:tcW w:w="125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</w:tc>
        <w:tc>
          <w:tcPr>
            <w:tcW w:w="126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</w:tc>
        <w:tc>
          <w:tcPr>
            <w:tcW w:w="119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</w:tc>
        <w:tc>
          <w:tcPr>
            <w:tcW w:w="120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0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12:30 - 12:50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26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</w:tc>
        <w:tc>
          <w:tcPr>
            <w:tcW w:w="126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119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20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</w:tc>
        <w:tc>
          <w:tcPr>
            <w:tcW w:w="110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291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39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13:35 - 13:45</w:t>
            </w: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8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Kwiatkowska</w:t>
            </w: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39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14:30 - 14:35</w:t>
            </w: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6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highlight w:val="red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8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</w:tr>
    </w:tbl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/>
    <w:p w:rsidR="00894937" w:rsidRDefault="00894937" w:rsidP="000C03D7"/>
    <w:p w:rsidR="00894937" w:rsidRPr="001B5E7A" w:rsidRDefault="0089493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1B5E7A">
        <w:rPr>
          <w:rFonts w:ascii="Times New Roman" w:hAnsi="Times New Roman" w:cs="Times New Roman"/>
          <w:sz w:val="36"/>
          <w:szCs w:val="36"/>
        </w:rPr>
        <w:lastRenderedPageBreak/>
        <w:t xml:space="preserve">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1345"/>
        <w:gridCol w:w="1247"/>
        <w:gridCol w:w="1266"/>
        <w:gridCol w:w="1286"/>
        <w:gridCol w:w="1246"/>
        <w:gridCol w:w="1134"/>
        <w:gridCol w:w="1146"/>
        <w:gridCol w:w="1196"/>
        <w:gridCol w:w="1286"/>
        <w:gridCol w:w="1409"/>
        <w:gridCol w:w="681"/>
        <w:gridCol w:w="972"/>
      </w:tblGrid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lekcji</w:t>
            </w: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47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Szatnia  B</w:t>
            </w:r>
          </w:p>
        </w:tc>
        <w:tc>
          <w:tcPr>
            <w:tcW w:w="126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Parter  B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 piętro  B</w:t>
            </w:r>
          </w:p>
        </w:tc>
        <w:tc>
          <w:tcPr>
            <w:tcW w:w="124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II piętro B</w:t>
            </w:r>
          </w:p>
        </w:tc>
        <w:tc>
          <w:tcPr>
            <w:tcW w:w="1134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Stołówka</w:t>
            </w:r>
          </w:p>
        </w:tc>
        <w:tc>
          <w:tcPr>
            <w:tcW w:w="114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Szatnia A</w:t>
            </w:r>
          </w:p>
        </w:tc>
        <w:tc>
          <w:tcPr>
            <w:tcW w:w="119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Parter A</w:t>
            </w:r>
          </w:p>
        </w:tc>
        <w:tc>
          <w:tcPr>
            <w:tcW w:w="1286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I piętro A</w:t>
            </w:r>
          </w:p>
        </w:tc>
        <w:tc>
          <w:tcPr>
            <w:tcW w:w="1409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Poddasze A</w:t>
            </w:r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 xml:space="preserve">Czas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łącznie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7:45 - 8:00</w:t>
            </w: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B.Goliszek</w:t>
            </w:r>
            <w:proofErr w:type="spellEnd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</w:tc>
        <w:tc>
          <w:tcPr>
            <w:tcW w:w="12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Default="00894937" w:rsidP="005227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8:45 - 8:50</w:t>
            </w: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Liponoga</w:t>
            </w:r>
            <w:proofErr w:type="spellEnd"/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Goliszek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9:35 - 9:45</w:t>
            </w: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  <w:proofErr w:type="spellEnd"/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10:30 - 10:40</w:t>
            </w: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Koneczniak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94937" w:rsidRPr="000F29DF"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4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11:25 - 11:45</w:t>
            </w:r>
          </w:p>
        </w:tc>
        <w:tc>
          <w:tcPr>
            <w:tcW w:w="124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6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681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730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5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12:30 - 12:50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4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14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19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13:35 - 13:45</w:t>
            </w: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4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Madejek</w:t>
            </w:r>
            <w:proofErr w:type="spellEnd"/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14:30 - 14:35</w:t>
            </w: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6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46" w:type="dxa"/>
            <w:shd w:val="clear" w:color="auto" w:fill="FFFFFF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9DF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94937" w:rsidRPr="000F29DF">
        <w:tc>
          <w:tcPr>
            <w:tcW w:w="730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shd w:val="clear" w:color="auto" w:fill="F2F2F2"/>
          </w:tcPr>
          <w:p w:rsidR="00894937" w:rsidRPr="000F29DF" w:rsidRDefault="00894937" w:rsidP="000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894937" w:rsidRPr="000F29DF" w:rsidRDefault="00894937" w:rsidP="000F29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29DF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</w:tr>
    </w:tbl>
    <w:p w:rsidR="00894937" w:rsidRDefault="00894937"/>
    <w:p w:rsidR="00894937" w:rsidRDefault="00894937">
      <w:r>
        <w:t>760+750+765+745+755=3745</w:t>
      </w:r>
    </w:p>
    <w:p w:rsidR="00894937" w:rsidRDefault="00894937">
      <w:r>
        <w:t>3745:484=7,73 co daje 8 minut /godz. dydaktyczną</w:t>
      </w:r>
    </w:p>
    <w:sectPr w:rsidR="00894937" w:rsidSect="000C0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7"/>
    <w:rsid w:val="0005524C"/>
    <w:rsid w:val="00097D25"/>
    <w:rsid w:val="000C03D7"/>
    <w:rsid w:val="000D11C2"/>
    <w:rsid w:val="000F29DF"/>
    <w:rsid w:val="001110D4"/>
    <w:rsid w:val="001121BC"/>
    <w:rsid w:val="00185BE8"/>
    <w:rsid w:val="00194BFB"/>
    <w:rsid w:val="001A4BEC"/>
    <w:rsid w:val="001B5E7A"/>
    <w:rsid w:val="001B6A81"/>
    <w:rsid w:val="001C0E4C"/>
    <w:rsid w:val="001D6D1E"/>
    <w:rsid w:val="00254E8F"/>
    <w:rsid w:val="002614D9"/>
    <w:rsid w:val="002A6155"/>
    <w:rsid w:val="002E3D14"/>
    <w:rsid w:val="002E6AB3"/>
    <w:rsid w:val="0031546F"/>
    <w:rsid w:val="00370AE7"/>
    <w:rsid w:val="00386E33"/>
    <w:rsid w:val="00393EB1"/>
    <w:rsid w:val="003D34DC"/>
    <w:rsid w:val="003F37F0"/>
    <w:rsid w:val="00417B87"/>
    <w:rsid w:val="004A2A10"/>
    <w:rsid w:val="004A31AE"/>
    <w:rsid w:val="004A5653"/>
    <w:rsid w:val="004B0D47"/>
    <w:rsid w:val="004D605E"/>
    <w:rsid w:val="004E1D4F"/>
    <w:rsid w:val="004F1A12"/>
    <w:rsid w:val="00513F25"/>
    <w:rsid w:val="005227DA"/>
    <w:rsid w:val="00543F4B"/>
    <w:rsid w:val="00546DBF"/>
    <w:rsid w:val="00560877"/>
    <w:rsid w:val="00563C75"/>
    <w:rsid w:val="0059144F"/>
    <w:rsid w:val="005B0F5E"/>
    <w:rsid w:val="005B7B2E"/>
    <w:rsid w:val="005E500D"/>
    <w:rsid w:val="005E60C7"/>
    <w:rsid w:val="0060092D"/>
    <w:rsid w:val="006062E2"/>
    <w:rsid w:val="006935CD"/>
    <w:rsid w:val="006D3F39"/>
    <w:rsid w:val="006D7740"/>
    <w:rsid w:val="00712932"/>
    <w:rsid w:val="00720F56"/>
    <w:rsid w:val="007A4E7B"/>
    <w:rsid w:val="007D6E40"/>
    <w:rsid w:val="00892EA1"/>
    <w:rsid w:val="00894937"/>
    <w:rsid w:val="008D38AB"/>
    <w:rsid w:val="008E2616"/>
    <w:rsid w:val="008F54F9"/>
    <w:rsid w:val="00907A42"/>
    <w:rsid w:val="00915AB8"/>
    <w:rsid w:val="00922CD3"/>
    <w:rsid w:val="00942A64"/>
    <w:rsid w:val="00950764"/>
    <w:rsid w:val="00952371"/>
    <w:rsid w:val="00957FC4"/>
    <w:rsid w:val="009E6762"/>
    <w:rsid w:val="00A07366"/>
    <w:rsid w:val="00A26559"/>
    <w:rsid w:val="00A449B6"/>
    <w:rsid w:val="00A620FB"/>
    <w:rsid w:val="00A7629B"/>
    <w:rsid w:val="00A77349"/>
    <w:rsid w:val="00AC51B7"/>
    <w:rsid w:val="00AD4410"/>
    <w:rsid w:val="00AD6031"/>
    <w:rsid w:val="00AE0B60"/>
    <w:rsid w:val="00B04019"/>
    <w:rsid w:val="00B47603"/>
    <w:rsid w:val="00B73588"/>
    <w:rsid w:val="00B86C5B"/>
    <w:rsid w:val="00BA0702"/>
    <w:rsid w:val="00BA70D9"/>
    <w:rsid w:val="00BB7FFA"/>
    <w:rsid w:val="00BF35B7"/>
    <w:rsid w:val="00C038B6"/>
    <w:rsid w:val="00C776DC"/>
    <w:rsid w:val="00CE4222"/>
    <w:rsid w:val="00D1437E"/>
    <w:rsid w:val="00D47A3D"/>
    <w:rsid w:val="00DD2120"/>
    <w:rsid w:val="00DE009B"/>
    <w:rsid w:val="00DE17E1"/>
    <w:rsid w:val="00E02CFA"/>
    <w:rsid w:val="00E31848"/>
    <w:rsid w:val="00E32BDB"/>
    <w:rsid w:val="00E825CE"/>
    <w:rsid w:val="00EE2427"/>
    <w:rsid w:val="00F26A88"/>
    <w:rsid w:val="00F30FF1"/>
    <w:rsid w:val="00F51A63"/>
    <w:rsid w:val="00F5264E"/>
    <w:rsid w:val="00F74A98"/>
    <w:rsid w:val="00F85CE4"/>
    <w:rsid w:val="00FD06B0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24353-DDC7-4407-8837-E6C4DF1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A1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03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PONIEDZIAŁEK</vt:lpstr>
    </vt:vector>
  </TitlesOfParts>
  <Company>ZS w Karczmiskach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ModeCom</dc:creator>
  <cp:keywords/>
  <dc:description/>
  <cp:lastModifiedBy>Użytkownik</cp:lastModifiedBy>
  <cp:revision>3</cp:revision>
  <cp:lastPrinted>2019-09-23T21:00:00Z</cp:lastPrinted>
  <dcterms:created xsi:type="dcterms:W3CDTF">2019-09-23T21:01:00Z</dcterms:created>
  <dcterms:modified xsi:type="dcterms:W3CDTF">2019-09-23T21:01:00Z</dcterms:modified>
</cp:coreProperties>
</file>